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727" w14:textId="6F1C8C13" w:rsidR="002E43BF" w:rsidRDefault="0009153C" w:rsidP="0009153C">
      <w:pPr>
        <w:jc w:val="center"/>
        <w:rPr>
          <w:rFonts w:ascii="Arial" w:hAnsi="Arial" w:cs="Arial"/>
          <w:b/>
          <w:bCs/>
          <w:u w:val="single"/>
        </w:rPr>
      </w:pPr>
      <w:r w:rsidRPr="0009153C">
        <w:rPr>
          <w:rFonts w:ascii="Arial" w:hAnsi="Arial" w:cs="Arial"/>
          <w:b/>
          <w:bCs/>
          <w:u w:val="single"/>
        </w:rPr>
        <w:t>Restorative Justice and Mediation Service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497"/>
      </w:tblGrid>
      <w:tr w:rsidR="0009153C" w14:paraId="75E66514" w14:textId="77777777" w:rsidTr="0009153C"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831AC" w14:textId="65CBFA6E" w:rsidR="0009153C" w:rsidRDefault="0009153C" w:rsidP="000915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General Information</w:t>
            </w:r>
          </w:p>
        </w:tc>
      </w:tr>
      <w:tr w:rsidR="0009153C" w14:paraId="3DB4BFEB" w14:textId="77777777" w:rsidTr="0009153C"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222A11" w14:textId="2694293E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153C">
              <w:rPr>
                <w:rFonts w:ascii="Arial" w:hAnsi="Arial" w:cs="Arial"/>
                <w:b/>
                <w:bCs/>
              </w:rPr>
              <w:t>Name of referrer:</w:t>
            </w:r>
          </w:p>
        </w:tc>
      </w:tr>
      <w:tr w:rsidR="0009153C" w14:paraId="755B945C" w14:textId="77777777" w:rsidTr="0009153C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1715F24" w14:textId="43495C90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Organisation/position:</w:t>
            </w:r>
          </w:p>
        </w:tc>
      </w:tr>
      <w:tr w:rsidR="0009153C" w14:paraId="55A4CDFE" w14:textId="77777777" w:rsidTr="0009153C">
        <w:tc>
          <w:tcPr>
            <w:tcW w:w="449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5774AC" w14:textId="3CC28948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723DB67" w14:textId="79F9DA20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09153C" w14:paraId="5DE8191C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A67AC" w14:textId="5C056AA1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9153C">
              <w:rPr>
                <w:rFonts w:ascii="Arial" w:hAnsi="Arial" w:cs="Arial"/>
                <w:i/>
                <w:iCs/>
                <w:sz w:val="20"/>
                <w:szCs w:val="20"/>
              </w:rPr>
              <w:t>We may contact you for further information.</w:t>
            </w:r>
          </w:p>
        </w:tc>
      </w:tr>
      <w:tr w:rsidR="0009153C" w14:paraId="0CD0F189" w14:textId="77777777" w:rsidTr="00F2197D">
        <w:tc>
          <w:tcPr>
            <w:tcW w:w="899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5EAD3ED" w14:textId="51813127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Reference:</w:t>
            </w:r>
          </w:p>
        </w:tc>
      </w:tr>
      <w:tr w:rsidR="0009153C" w14:paraId="5DB8AFC5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DF094C4" w14:textId="0068C9CD" w:rsidR="0009153C" w:rsidRDefault="0009153C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(Your ref to identify the case e.g., Athena)</w:t>
            </w:r>
          </w:p>
          <w:p w14:paraId="04697BA2" w14:textId="606A6D51" w:rsidR="0009153C" w:rsidRPr="008706B7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9153C" w14:paraId="0AF11BAF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28166D" w14:textId="6B03DF60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are you referring this case?</w:t>
            </w:r>
          </w:p>
        </w:tc>
      </w:tr>
      <w:tr w:rsidR="0009153C" w14:paraId="389A0318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EDDA57" w14:textId="77777777" w:rsidR="0009153C" w:rsidRDefault="0009153C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(E.g., Restorative Justice, mediation …)</w:t>
            </w:r>
          </w:p>
          <w:p w14:paraId="6D2ED478" w14:textId="77777777" w:rsidR="0009153C" w:rsidRPr="008706B7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9153C" w14:paraId="7CA3EC1D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6A8CAE" w14:textId="593B8028" w:rsidR="0009153C" w:rsidRPr="0009153C" w:rsidRDefault="0009153C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outlined the incident(s) to be addressed:</w:t>
            </w:r>
          </w:p>
        </w:tc>
      </w:tr>
      <w:tr w:rsidR="008706B7" w14:paraId="615DD991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AC203F" w14:textId="77777777" w:rsidR="008706B7" w:rsidRPr="008706B7" w:rsidRDefault="008706B7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706B7" w14:paraId="6D8347E7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2554D4D" w14:textId="36C5BE8C" w:rsidR="008706B7" w:rsidRPr="0009153C" w:rsidRDefault="008706B7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 the participants willing to take part in the process?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20001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18911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8706B7" w14:paraId="66958F8B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DF584DF" w14:textId="77777777" w:rsidR="008706B7" w:rsidRDefault="008706B7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(Participants must be willing to take part in the process for it to progress)</w:t>
            </w:r>
          </w:p>
          <w:p w14:paraId="6D2CB12A" w14:textId="4F185D74" w:rsidR="008706B7" w:rsidRPr="008706B7" w:rsidRDefault="008706B7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Comment:</w:t>
            </w:r>
          </w:p>
        </w:tc>
      </w:tr>
      <w:tr w:rsidR="008706B7" w14:paraId="07087966" w14:textId="77777777" w:rsidTr="00F2197D">
        <w:trPr>
          <w:trHeight w:val="111"/>
        </w:trPr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7710CE5" w14:textId="77777777" w:rsidR="008706B7" w:rsidRPr="008706B7" w:rsidRDefault="008706B7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706B7" w14:paraId="207BA862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ED0F84" w14:textId="3A60B808" w:rsidR="008706B7" w:rsidRPr="008706B7" w:rsidRDefault="008706B7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Does the incident involve any of the following?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select all that apply.</w:t>
            </w:r>
          </w:p>
          <w:p w14:paraId="0A642A1B" w14:textId="77777777" w:rsidR="008706B7" w:rsidRDefault="008706B7" w:rsidP="008706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8589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Domestic Abuse</w:t>
            </w:r>
          </w:p>
          <w:p w14:paraId="302E9CCC" w14:textId="77777777" w:rsidR="008706B7" w:rsidRDefault="008706B7" w:rsidP="008706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56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Sexual Abuse</w:t>
            </w:r>
          </w:p>
          <w:p w14:paraId="5581F576" w14:textId="77777777" w:rsidR="008706B7" w:rsidRDefault="008706B7" w:rsidP="008706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63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Hate crime</w:t>
            </w:r>
          </w:p>
          <w:p w14:paraId="4BBA8AB9" w14:textId="77777777" w:rsidR="008706B7" w:rsidRDefault="008706B7" w:rsidP="008706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1259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Integrated Offender Management (IOM)</w:t>
            </w:r>
          </w:p>
          <w:p w14:paraId="55C9241F" w14:textId="2B8F188D" w:rsidR="008706B7" w:rsidRPr="008706B7" w:rsidRDefault="008706B7" w:rsidP="008706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92194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Violence Against Women and Girls (VAWG)</w:t>
            </w:r>
          </w:p>
        </w:tc>
      </w:tr>
      <w:tr w:rsidR="00F2197D" w14:paraId="16E87582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E3A3B8B" w14:textId="77777777" w:rsidR="00F2197D" w:rsidRDefault="00F2197D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(Case involving domestic or sexual abuse must be initiated by the victim, not the offender except in exceptional circumstances)</w:t>
            </w:r>
          </w:p>
          <w:p w14:paraId="1815C9B9" w14:textId="7B0B19BC" w:rsidR="00F2197D" w:rsidRPr="008706B7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Comment:</w:t>
            </w:r>
          </w:p>
        </w:tc>
      </w:tr>
      <w:tr w:rsidR="00F2197D" w:rsidRPr="008706B7" w14:paraId="7D26D4D9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640BD6" w14:textId="77777777" w:rsidR="00F2197D" w:rsidRPr="00F2197D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197D" w:rsidRPr="008706B7" w14:paraId="1857C469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15C2DDA" w14:textId="5A5BC545" w:rsidR="00F2197D" w:rsidRPr="008706B7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there a court case in progress relating to any participant?</w:t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4090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9559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F2197D" w:rsidRPr="008706B7" w14:paraId="6FB15B5F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EE4B1CC" w14:textId="77777777" w:rsidR="00F2197D" w:rsidRDefault="00F2197D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(Cases involving courts cannot be progressed until sentencing has been imposed)</w:t>
            </w:r>
          </w:p>
          <w:p w14:paraId="6BA9E489" w14:textId="7B7B5669" w:rsidR="00F2197D" w:rsidRPr="00F2197D" w:rsidRDefault="00F2197D" w:rsidP="0009153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Comment:</w:t>
            </w:r>
          </w:p>
        </w:tc>
      </w:tr>
      <w:tr w:rsidR="00F2197D" w:rsidRPr="008706B7" w14:paraId="1DD0345A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44D5F0" w14:textId="77777777" w:rsidR="00F2197D" w:rsidRPr="00F2197D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197D" w:rsidRPr="008706B7" w14:paraId="08566407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FAD1FB" w14:textId="74CC2627" w:rsidR="00F2197D" w:rsidRPr="008706B7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the participants had mediation with us before?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20089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273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F2197D" w:rsidRPr="008706B7" w14:paraId="309F1FB5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315538" w14:textId="77777777" w:rsidR="00F2197D" w:rsidRPr="00F2197D" w:rsidRDefault="00F2197D" w:rsidP="0009153C">
            <w:pPr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2197D" w:rsidRPr="008706B7" w14:paraId="1878C0F1" w14:textId="77777777" w:rsidTr="00F2197D">
        <w:tc>
          <w:tcPr>
            <w:tcW w:w="899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8A631" w14:textId="77777777" w:rsidR="00F2197D" w:rsidRDefault="00F2197D" w:rsidP="00F2197D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*If you are unsure, send the referral to the email address below and ERMS will assess*</w:t>
            </w:r>
          </w:p>
          <w:p w14:paraId="2FC7A103" w14:textId="0A8650DB" w:rsidR="00F2197D" w:rsidRPr="00F2197D" w:rsidRDefault="00F2197D" w:rsidP="00F2197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</w:tbl>
    <w:p w14:paraId="35369A6F" w14:textId="619B013C" w:rsidR="0009153C" w:rsidRPr="00F2197D" w:rsidRDefault="0009153C" w:rsidP="0009153C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07BD4374" w14:textId="0DB35CDF" w:rsidR="00814E69" w:rsidRDefault="00F2197D" w:rsidP="00A25FA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*Please complete the next section*</w:t>
      </w:r>
    </w:p>
    <w:p w14:paraId="34FE9607" w14:textId="77777777" w:rsidR="00A25FA8" w:rsidRDefault="00A25FA8" w:rsidP="00A25FA8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590"/>
        <w:gridCol w:w="3908"/>
      </w:tblGrid>
      <w:tr w:rsidR="00F2197D" w14:paraId="07EA9B04" w14:textId="77777777" w:rsidTr="00814E69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B8E1F49" w14:textId="77777777" w:rsidR="00A25FA8" w:rsidRPr="00A25FA8" w:rsidRDefault="00A25FA8" w:rsidP="00F2197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14:paraId="02B7AF65" w14:textId="38338550" w:rsidR="00F2197D" w:rsidRDefault="00F2197D" w:rsidP="00F219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Contact Information: Party 1</w:t>
            </w:r>
          </w:p>
          <w:p w14:paraId="476850A5" w14:textId="5528364B" w:rsidR="00814E69" w:rsidRDefault="00814E69" w:rsidP="00F2197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2197D" w14:paraId="29AE06C9" w14:textId="77777777" w:rsidTr="00814E69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49B075" w14:textId="167E607A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C0367B2" w14:textId="12542C45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</w:tr>
      <w:tr w:rsidR="00F2197D" w14:paraId="3B821E99" w14:textId="77777777" w:rsidTr="00312CCA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470EE2" w14:textId="39408F27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12C0FB" w14:textId="529CF422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</w:tc>
      </w:tr>
      <w:tr w:rsidR="00F2197D" w14:paraId="2978DC9E" w14:textId="77777777" w:rsidTr="00312CCA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DC9D04" w14:textId="1F649A87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80563A" w14:textId="48F9D04C" w:rsidR="00F2197D" w:rsidRPr="00F2197D" w:rsidRDefault="00F2197D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312CCA" w14:paraId="467D6942" w14:textId="77777777" w:rsidTr="00312CCA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1D9CD" w14:textId="77777777" w:rsidR="00312CCA" w:rsidRPr="00312CCA" w:rsidRDefault="00312CCA" w:rsidP="00F2197D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312CCA" w14:paraId="6C06E56F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EDAD2" w14:textId="77777777" w:rsidR="00A25FA8" w:rsidRPr="00A25FA8" w:rsidRDefault="00A25FA8" w:rsidP="00312CC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F9013D9" w14:textId="77777777" w:rsidR="00312CCA" w:rsidRDefault="00312CCA" w:rsidP="00312CCA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CCA">
              <w:rPr>
                <w:rFonts w:ascii="Arial" w:hAnsi="Arial" w:cs="Arial"/>
                <w:b/>
                <w:bCs/>
              </w:rPr>
              <w:t>Case information</w:t>
            </w:r>
          </w:p>
          <w:p w14:paraId="1B677BD9" w14:textId="7B3D73CA" w:rsidR="00A25FA8" w:rsidRPr="00A25FA8" w:rsidRDefault="00A25FA8" w:rsidP="00312CC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4E69" w14:paraId="79E0C302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B5E4097" w14:textId="77777777" w:rsidR="00814E69" w:rsidRPr="00A25FA8" w:rsidRDefault="00814E69" w:rsidP="00F2197D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312CCA" w14:paraId="5EB182F1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A1625B6" w14:textId="70326865" w:rsidR="00312CCA" w:rsidRPr="00312CCA" w:rsidRDefault="00312CCA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party aware of this referral?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15749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18693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312CCA" w14:paraId="7614E277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B931B2" w14:textId="77777777" w:rsidR="00312CCA" w:rsidRDefault="00312CCA" w:rsidP="00F2197D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299FE4AF" w14:textId="3A081FD0" w:rsidR="00814E69" w:rsidRPr="00814E69" w:rsidRDefault="00814E69" w:rsidP="00F2197D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2CCA" w14:paraId="5533BF8B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5930BAC" w14:textId="5D3E7951" w:rsidR="00312CCA" w:rsidRPr="00312CCA" w:rsidRDefault="00312CCA" w:rsidP="00F219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they consented for their details to be passed on?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7931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20448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312CCA" w14:paraId="143FE76A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8441BE0" w14:textId="77777777" w:rsidR="00312CCA" w:rsidRDefault="00312CCA" w:rsidP="00F2197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02FC908" w14:textId="2FB47047" w:rsidR="00814E69" w:rsidRPr="00814E69" w:rsidRDefault="00814E69" w:rsidP="00F2197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2CCA" w14:paraId="164AC9C5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55CA9E" w14:textId="05D577E2" w:rsidR="00312CCA" w:rsidRPr="00312CCA" w:rsidRDefault="00312CCA" w:rsidP="00312CC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Has there been previous action taken around this incident or participant? Are there other agencies involved? Please write contact information below. </w:t>
            </w:r>
            <w:r w:rsidRPr="00312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remember that RJ is only part of the solution and ensure that you have made appropriate referrals through your own Community Safety Partnership, Safeguarding etc. as well. </w:t>
            </w:r>
          </w:p>
        </w:tc>
      </w:tr>
      <w:tr w:rsidR="00312CCA" w14:paraId="7BEEDCA0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D4FCB0" w14:textId="77777777" w:rsidR="00312CCA" w:rsidRPr="00312CCA" w:rsidRDefault="00312CCA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2CCA" w14:paraId="2732F247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9798D6A" w14:textId="77777777" w:rsidR="00312CCA" w:rsidRPr="00814E69" w:rsidRDefault="00312CCA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501C60B4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C9A259" w14:textId="77777777" w:rsidR="00814E69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11E8CA" w14:textId="25701B07" w:rsidR="00814E69" w:rsidRPr="00814E69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12CCA" w14:paraId="46FBB606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0B6FB51" w14:textId="77777777" w:rsidR="00312CCA" w:rsidRDefault="00312CCA" w:rsidP="00312CC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add any comments / further information that you think are important to this case. Please also attach any relevant information (particularly involving risk):</w:t>
            </w:r>
          </w:p>
          <w:p w14:paraId="5D19EF3C" w14:textId="1D71C59E" w:rsidR="00312CCA" w:rsidRPr="00312CCA" w:rsidRDefault="00312CCA" w:rsidP="00312CCA">
            <w:pPr>
              <w:jc w:val="both"/>
              <w:rPr>
                <w:rFonts w:ascii="Arial" w:hAnsi="Arial" w:cs="Arial"/>
              </w:rPr>
            </w:pPr>
          </w:p>
        </w:tc>
      </w:tr>
      <w:tr w:rsidR="00312CCA" w14:paraId="140F879B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6D3BD3C" w14:textId="77777777" w:rsidR="00312CCA" w:rsidRPr="00312CCA" w:rsidRDefault="00312CCA" w:rsidP="00814E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386B8639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B25B95" w14:textId="77777777" w:rsidR="00814E69" w:rsidRDefault="00814E69" w:rsidP="00814E69">
            <w:pPr>
              <w:rPr>
                <w:rFonts w:ascii="Arial" w:hAnsi="Arial" w:cs="Arial"/>
                <w:b/>
                <w:bCs/>
              </w:rPr>
            </w:pPr>
          </w:p>
          <w:p w14:paraId="5AEFB124" w14:textId="5A086FB5" w:rsidR="00814E69" w:rsidRPr="00312CCA" w:rsidRDefault="00814E69" w:rsidP="00814E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2CCA" w14:paraId="31E66E9A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E1E9D1F" w14:textId="77777777" w:rsidR="00312CCA" w:rsidRDefault="00312CCA" w:rsidP="00312CC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under 18s, please provide details of an appropriate adult:</w:t>
            </w:r>
          </w:p>
          <w:p w14:paraId="42D2F3F9" w14:textId="0E250ADE" w:rsidR="00312CCA" w:rsidRPr="00814E69" w:rsidRDefault="00312CCA" w:rsidP="00312CC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12CCA" w14:paraId="53198ADC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35B97C" w14:textId="082853D7" w:rsidR="00312CCA" w:rsidRPr="00312CCA" w:rsidRDefault="00312CCA" w:rsidP="00312CC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Name:</w:t>
            </w:r>
          </w:p>
        </w:tc>
      </w:tr>
      <w:tr w:rsidR="00312CCA" w14:paraId="0864E743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89933CB" w14:textId="77777777" w:rsidR="00312CCA" w:rsidRPr="00814E69" w:rsidRDefault="00312CCA" w:rsidP="00312CC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CCA" w14:paraId="7DBBF2B6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D92DB9" w14:textId="115430BE" w:rsidR="00312CCA" w:rsidRPr="00312CCA" w:rsidRDefault="00312CCA" w:rsidP="00312CC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Relationship:</w:t>
            </w:r>
          </w:p>
        </w:tc>
      </w:tr>
      <w:tr w:rsidR="00312CCA" w14:paraId="5EB0F9C0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148EA3" w14:textId="77777777" w:rsidR="00312CCA" w:rsidRPr="00814E69" w:rsidRDefault="00312CCA" w:rsidP="00312CCA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2CCA" w14:paraId="25923390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7ACA712" w14:textId="122628D8" w:rsidR="00814E69" w:rsidRPr="00814E69" w:rsidRDefault="00312CCA" w:rsidP="00312CC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number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 w:rsidR="00814E69">
              <w:rPr>
                <w:rFonts w:ascii="Arial" w:hAnsi="Arial" w:cs="Arial"/>
                <w:i/>
                <w:iCs/>
              </w:rPr>
              <w:t>:</w:t>
            </w:r>
            <w:r w:rsidR="00814E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12CCA" w14:paraId="147C1AAA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4F04E9" w14:textId="77777777" w:rsidR="00312CCA" w:rsidRPr="00814E69" w:rsidRDefault="00312CCA" w:rsidP="00312CCA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78CB5135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BAF2FB" w14:textId="77777777" w:rsidR="00814E69" w:rsidRDefault="00814E69" w:rsidP="00814E69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6F4302B2" w14:textId="27EE302D" w:rsidR="00814E69" w:rsidRPr="00814E69" w:rsidRDefault="00814E69" w:rsidP="00814E6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814E69" w14:paraId="6EE6D6FC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46C97" w14:textId="77777777" w:rsidR="00814E69" w:rsidRPr="00814E69" w:rsidRDefault="00814E69" w:rsidP="00312CCA">
            <w:pPr>
              <w:ind w:firstLine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533B17D9" w14:textId="77777777" w:rsidTr="00814E69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FEEF542" w14:textId="77777777" w:rsidR="00814E69" w:rsidRDefault="00814E69" w:rsidP="00814E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u w:val="dotte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[Name of RJ participant] consent to my details being passed to the Essex Restorative and Mediation Service who will contact me to discuss further.</w:t>
            </w:r>
          </w:p>
          <w:p w14:paraId="1FD8978F" w14:textId="26BE5C7D" w:rsidR="00814E69" w:rsidRPr="00312CCA" w:rsidRDefault="00814E69" w:rsidP="00814E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6C7AFBF0" w14:textId="77777777" w:rsidTr="00814E69">
        <w:tc>
          <w:tcPr>
            <w:tcW w:w="44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252470" w14:textId="2BEC2E54" w:rsidR="00814E69" w:rsidRPr="00312CCA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Signed: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7F9B70" w14:textId="5FC33567" w:rsidR="00814E69" w:rsidRPr="00312CCA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</w:tr>
      <w:tr w:rsidR="00814E69" w14:paraId="69197F1D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EF2865D" w14:textId="77777777" w:rsidR="00814E69" w:rsidRPr="00312CCA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733E7E19" w14:textId="77777777" w:rsidTr="00814E69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F46DE" w14:textId="3F7881EA" w:rsidR="00814E69" w:rsidRPr="00312CCA" w:rsidRDefault="00814E69" w:rsidP="00814E6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1D62C63" w14:textId="21F83ADB" w:rsidR="00F2197D" w:rsidRDefault="00F2197D" w:rsidP="00F2197D">
      <w:pPr>
        <w:jc w:val="center"/>
        <w:rPr>
          <w:rFonts w:ascii="Arial" w:hAnsi="Arial" w:cs="Arial"/>
          <w:b/>
          <w:bCs/>
          <w:u w:val="single"/>
        </w:rPr>
      </w:pPr>
    </w:p>
    <w:p w14:paraId="28CB4A98" w14:textId="77777777" w:rsidR="00A25FA8" w:rsidRPr="00A25FA8" w:rsidRDefault="00A25FA8" w:rsidP="00A25FA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*Please complete a new section for each party*</w:t>
      </w:r>
    </w:p>
    <w:p w14:paraId="341B85E8" w14:textId="77777777" w:rsidR="00814E69" w:rsidRDefault="00814E69" w:rsidP="00A25FA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590"/>
        <w:gridCol w:w="3908"/>
      </w:tblGrid>
      <w:tr w:rsidR="00814E69" w14:paraId="003783D5" w14:textId="77777777" w:rsidTr="00814E69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566EA33" w14:textId="77777777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14:paraId="65458975" w14:textId="26D8C76A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Contact Information: Party 2</w:t>
            </w:r>
          </w:p>
          <w:p w14:paraId="22DC806C" w14:textId="5BD0687E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14E69" w14:paraId="3224E13D" w14:textId="77777777" w:rsidTr="00814E69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C938A0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E8E3F71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</w:tr>
      <w:tr w:rsidR="00814E69" w14:paraId="6EA03150" w14:textId="77777777" w:rsidTr="005674BC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E1BF7F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7C38EA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</w:tc>
      </w:tr>
      <w:tr w:rsidR="00814E69" w14:paraId="74A1C263" w14:textId="77777777" w:rsidTr="005674BC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290AEC5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8D73D6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814E69" w14:paraId="53D60BDE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AB5482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814E69" w14:paraId="612BD9F6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5BF4D" w14:textId="77777777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DED657" w14:textId="7AD1A437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CCA">
              <w:rPr>
                <w:rFonts w:ascii="Arial" w:hAnsi="Arial" w:cs="Arial"/>
                <w:b/>
                <w:bCs/>
              </w:rPr>
              <w:t>Case information</w:t>
            </w:r>
          </w:p>
          <w:p w14:paraId="55921B3D" w14:textId="565C8ECB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4E69" w14:paraId="702710F5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A55944C" w14:textId="77777777" w:rsidR="00814E69" w:rsidRPr="00A25FA8" w:rsidRDefault="00814E69" w:rsidP="005674BC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4E69" w14:paraId="2F43369C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5C26FAE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party aware of this referral?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44484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2768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814E69" w14:paraId="13AF2A4F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092D4B1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5BF651DB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14E69" w14:paraId="3528DED4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F6D3D1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they consented for their details to be passed on?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2452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8539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814E69" w14:paraId="3F2CEA39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BF9460D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501552A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7903EC2C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226EDD" w14:textId="77777777" w:rsidR="00814E69" w:rsidRPr="00312CCA" w:rsidRDefault="00814E69" w:rsidP="005674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Has there been previous action taken around this incident or participant? Are there other agencies involved? Please write contact information below. </w:t>
            </w:r>
            <w:r w:rsidRPr="00312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remember that RJ is only part of the solution and ensure that you have made appropriate referrals through your own Community Safety Partnership, Safeguarding etc. as well. </w:t>
            </w:r>
          </w:p>
        </w:tc>
      </w:tr>
      <w:tr w:rsidR="00814E69" w14:paraId="577162D7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8856A9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2902B73B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3E9BCF4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0E270609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3C1D0F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533C55A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02114BCE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1F2FCF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add any comments / further information that you think are important to this case. Please also attach any relevant information (particularly involving risk):</w:t>
            </w:r>
          </w:p>
          <w:p w14:paraId="6979D5F0" w14:textId="77777777" w:rsidR="00814E69" w:rsidRPr="00312CCA" w:rsidRDefault="00814E69" w:rsidP="005674BC">
            <w:pPr>
              <w:jc w:val="both"/>
              <w:rPr>
                <w:rFonts w:ascii="Arial" w:hAnsi="Arial" w:cs="Arial"/>
              </w:rPr>
            </w:pPr>
          </w:p>
        </w:tc>
      </w:tr>
      <w:tr w:rsidR="00814E69" w14:paraId="4C1B49C3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95DBB9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37A14DBC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E98A7E" w14:textId="77777777" w:rsidR="00814E69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  <w:p w14:paraId="1372D6A6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09F72990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2FFE50" w14:textId="77777777" w:rsid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under 18s, please provide details of an appropriate adult:</w:t>
            </w:r>
          </w:p>
          <w:p w14:paraId="463C14CF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14E69" w14:paraId="6E216E36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A021D0D" w14:textId="77777777" w:rsidR="00814E69" w:rsidRPr="00312CCA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Name:</w:t>
            </w:r>
          </w:p>
        </w:tc>
      </w:tr>
      <w:tr w:rsidR="00814E69" w14:paraId="491A210A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8DFC70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5FF34B8D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7259FF" w14:textId="77777777" w:rsidR="00814E69" w:rsidRPr="00312CCA" w:rsidRDefault="00814E69" w:rsidP="005674B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Relationship:</w:t>
            </w:r>
          </w:p>
        </w:tc>
      </w:tr>
      <w:tr w:rsidR="00814E69" w14:paraId="6AB52D7E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A637BE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4ABB27A0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9F20D3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number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4E69" w14:paraId="63615BB7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8EC1153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36E2F4C1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086F06" w14:textId="77777777" w:rsid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4397F01A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814E69" w14:paraId="5F368435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46BC0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26F42BC2" w14:textId="77777777" w:rsidTr="005674BC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97ACED4" w14:textId="77777777" w:rsidR="00814E69" w:rsidRDefault="00814E69" w:rsidP="005674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u w:val="dotte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[Name of RJ participant] consent to my details being passed to the Essex Restorative and Mediation Service who will contact me to discuss further.</w:t>
            </w:r>
          </w:p>
          <w:p w14:paraId="075D723C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66876093" w14:textId="77777777" w:rsidTr="005674BC">
        <w:tc>
          <w:tcPr>
            <w:tcW w:w="44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3F81A7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Signed: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5DA4C8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</w:tr>
      <w:tr w:rsidR="00814E69" w14:paraId="3AFE0365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90E069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DF9E08" w14:textId="40A62892" w:rsidR="00814E69" w:rsidRPr="00A25FA8" w:rsidRDefault="00814E69" w:rsidP="00F2197D">
      <w:pPr>
        <w:jc w:val="center"/>
        <w:rPr>
          <w:rFonts w:ascii="Arial" w:hAnsi="Arial" w:cs="Arial"/>
          <w:b/>
          <w:bCs/>
          <w:u w:val="single"/>
        </w:rPr>
      </w:pPr>
    </w:p>
    <w:p w14:paraId="3EB5ACF4" w14:textId="7FF0C00A" w:rsidR="00814E69" w:rsidRDefault="00A25FA8" w:rsidP="00A25FA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*Please complete a new section for each party*</w:t>
      </w:r>
    </w:p>
    <w:p w14:paraId="520436C5" w14:textId="77777777" w:rsidR="00A25FA8" w:rsidRPr="00A25FA8" w:rsidRDefault="00A25FA8" w:rsidP="00A25FA8">
      <w:pPr>
        <w:jc w:val="center"/>
        <w:rPr>
          <w:rFonts w:ascii="Arial" w:hAnsi="Arial" w:cs="Arial"/>
          <w:i/>
          <w:iCs/>
        </w:rPr>
      </w:pPr>
    </w:p>
    <w:p w14:paraId="145685ED" w14:textId="77777777" w:rsidR="00A25FA8" w:rsidRDefault="00A25FA8" w:rsidP="00A25FA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590"/>
        <w:gridCol w:w="3908"/>
      </w:tblGrid>
      <w:tr w:rsidR="00814E69" w14:paraId="1399A178" w14:textId="77777777" w:rsidTr="005674BC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1D14C1D" w14:textId="77777777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14:paraId="203DA672" w14:textId="55567B9E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Contact Information: Party 3</w:t>
            </w:r>
          </w:p>
          <w:p w14:paraId="782737EE" w14:textId="77777777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14E69" w14:paraId="7A4D2674" w14:textId="77777777" w:rsidTr="005674BC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D443C0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537D757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DOB:</w:t>
            </w:r>
          </w:p>
        </w:tc>
      </w:tr>
      <w:tr w:rsidR="00814E69" w14:paraId="3FE5D9F1" w14:textId="77777777" w:rsidTr="005674BC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C92819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C143FF1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Gender:</w:t>
            </w:r>
          </w:p>
        </w:tc>
      </w:tr>
      <w:tr w:rsidR="00814E69" w14:paraId="44EABE69" w14:textId="77777777" w:rsidTr="005674BC">
        <w:tc>
          <w:tcPr>
            <w:tcW w:w="508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E6C0C6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7E5E0D" w14:textId="77777777" w:rsidR="00814E69" w:rsidRPr="00F2197D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</w:tr>
      <w:tr w:rsidR="00814E69" w14:paraId="61618309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7A9FE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</w:tc>
      </w:tr>
      <w:tr w:rsidR="00814E69" w14:paraId="3EE3B9E0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6F3FF" w14:textId="77777777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3169D07" w14:textId="77777777" w:rsidR="00814E69" w:rsidRDefault="00814E69" w:rsidP="00567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CCA">
              <w:rPr>
                <w:rFonts w:ascii="Arial" w:hAnsi="Arial" w:cs="Arial"/>
                <w:b/>
                <w:bCs/>
              </w:rPr>
              <w:t>Case information</w:t>
            </w:r>
          </w:p>
          <w:p w14:paraId="74ECE395" w14:textId="54FB2DBD" w:rsidR="00A25FA8" w:rsidRPr="00A25FA8" w:rsidRDefault="00A25FA8" w:rsidP="005674B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4E69" w14:paraId="632752D4" w14:textId="77777777" w:rsidTr="00A25FA8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15E8BD5" w14:textId="77777777" w:rsidR="00814E69" w:rsidRPr="00A25FA8" w:rsidRDefault="00814E69" w:rsidP="005674BC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14E69" w14:paraId="2A711D86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A170CB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party aware of this referral?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19879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149359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814E69" w14:paraId="3AC4339B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86683C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4F59955F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14E69" w14:paraId="5B26C601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3FC8FD6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Have they consented for their details to be passed on?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-80901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Yes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  <w:b/>
                  <w:bCs/>
                </w:rPr>
                <w:id w:val="12999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814E69" w14:paraId="32DC3A14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986F637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A0A4B9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15542187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ACE82F" w14:textId="77777777" w:rsidR="00814E69" w:rsidRPr="00312CCA" w:rsidRDefault="00814E69" w:rsidP="005674B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Has there been previous action taken around this incident or participant? Are there other agencies involved? Please write contact information below. </w:t>
            </w:r>
            <w:r w:rsidRPr="00312C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remember that RJ is only part of the solution and ensure that you have made appropriate referrals through your own Community Safety Partnership, Safeguarding etc. as well. </w:t>
            </w:r>
          </w:p>
        </w:tc>
      </w:tr>
      <w:tr w:rsidR="00814E69" w14:paraId="54DBB338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96F256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7ADF3FA5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774D5A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716B2607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99A7DB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EC973C5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3A838A7D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69ED61A" w14:textId="77777777" w:rsidR="00814E69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add any comments / further information that you think are important to this case. Please also attach any relevant information (particularly involving risk):</w:t>
            </w:r>
          </w:p>
          <w:p w14:paraId="06886B28" w14:textId="77777777" w:rsidR="00814E69" w:rsidRPr="00312CCA" w:rsidRDefault="00814E69" w:rsidP="005674BC">
            <w:pPr>
              <w:jc w:val="both"/>
              <w:rPr>
                <w:rFonts w:ascii="Arial" w:hAnsi="Arial" w:cs="Arial"/>
              </w:rPr>
            </w:pPr>
          </w:p>
        </w:tc>
      </w:tr>
      <w:tr w:rsidR="00814E69" w14:paraId="29BFE4F5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364B6A6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1E41EF00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BF5F00" w14:textId="77777777" w:rsidR="00814E69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  <w:p w14:paraId="65AC4E3A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1D428E46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7A8400" w14:textId="77777777" w:rsid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For under 18s, please provide details of an appropriate adult:</w:t>
            </w:r>
          </w:p>
          <w:p w14:paraId="1126EC43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14E69" w14:paraId="73FB6B1F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58D54B" w14:textId="77777777" w:rsidR="00814E69" w:rsidRPr="00312CCA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Name:</w:t>
            </w:r>
          </w:p>
        </w:tc>
      </w:tr>
      <w:tr w:rsidR="00814E69" w14:paraId="0EC28524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496C0A" w14:textId="77777777" w:rsidR="00814E69" w:rsidRPr="00814E69" w:rsidRDefault="00814E69" w:rsidP="005674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0F4711B7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77A70D2" w14:textId="77777777" w:rsidR="00814E69" w:rsidRPr="00312CCA" w:rsidRDefault="00814E69" w:rsidP="005674B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Relationship:</w:t>
            </w:r>
          </w:p>
        </w:tc>
      </w:tr>
      <w:tr w:rsidR="00814E69" w14:paraId="15FC9F0B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7F62C3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7A774F63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6E386C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Contact number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Arial" w:hAnsi="Arial" w:cs="Arial"/>
                <w:i/>
                <w:iCs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4E69" w14:paraId="437E2DBF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E2D8618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E69" w14:paraId="7F67BA14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AADC8DC" w14:textId="77777777" w:rsid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Address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  <w:p w14:paraId="57FF7CE8" w14:textId="77777777" w:rsidR="00814E69" w:rsidRPr="00814E69" w:rsidRDefault="00814E69" w:rsidP="005674B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814E69" w14:paraId="2F891D00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A7D63" w14:textId="77777777" w:rsidR="00814E69" w:rsidRPr="00814E69" w:rsidRDefault="00814E69" w:rsidP="005674BC">
            <w:pPr>
              <w:ind w:firstLine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14E69" w14:paraId="31B732FB" w14:textId="77777777" w:rsidTr="005674BC">
        <w:tc>
          <w:tcPr>
            <w:tcW w:w="899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A2A6144" w14:textId="77777777" w:rsidR="00814E69" w:rsidRDefault="00814E69" w:rsidP="005674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bCs/>
                <w:u w:val="dotted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[Name of RJ participant] consent to my details being passed to the Essex Restorative and Mediation Service who will contact me to discuss further.</w:t>
            </w:r>
          </w:p>
          <w:p w14:paraId="06E2467F" w14:textId="77777777" w:rsidR="00814E69" w:rsidRPr="00312CCA" w:rsidRDefault="00814E69" w:rsidP="005674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4E69" w14:paraId="2BEDDD04" w14:textId="77777777" w:rsidTr="005674BC">
        <w:tc>
          <w:tcPr>
            <w:tcW w:w="449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2B8D8A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Signed: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E1D67B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Date: </w:t>
            </w:r>
            <w:r w:rsidRPr="00814E69">
              <w:rPr>
                <w:rFonts w:ascii="Arial" w:hAnsi="Arial" w:cs="Arial"/>
                <w:b/>
                <w:bCs/>
                <w:u w:val="dotted"/>
              </w:rPr>
              <w:t xml:space="preserve">                                          </w:t>
            </w:r>
            <w:r w:rsidRPr="00814E69">
              <w:rPr>
                <w:rFonts w:ascii="Arial" w:hAnsi="Arial" w:cs="Arial"/>
                <w:b/>
                <w:bCs/>
                <w:color w:val="FFFFFF" w:themeColor="background1"/>
                <w:u w:val="dotted"/>
              </w:rPr>
              <w:t xml:space="preserve">.    </w:t>
            </w:r>
          </w:p>
        </w:tc>
      </w:tr>
      <w:tr w:rsidR="00814E69" w14:paraId="662172A8" w14:textId="77777777" w:rsidTr="005674BC">
        <w:tc>
          <w:tcPr>
            <w:tcW w:w="8996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49BFF" w14:textId="77777777" w:rsidR="00814E69" w:rsidRPr="00312CCA" w:rsidRDefault="00814E69" w:rsidP="005674B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1917851" w14:textId="7E87C1C6" w:rsidR="00814E69" w:rsidRPr="00A25FA8" w:rsidRDefault="00814E69" w:rsidP="00F2197D">
      <w:pPr>
        <w:jc w:val="center"/>
        <w:rPr>
          <w:rFonts w:ascii="Arial" w:hAnsi="Arial" w:cs="Arial"/>
          <w:b/>
          <w:bCs/>
          <w:u w:val="single"/>
        </w:rPr>
      </w:pPr>
    </w:p>
    <w:p w14:paraId="3921B2BB" w14:textId="5D185768" w:rsidR="00A25FA8" w:rsidRPr="00A25FA8" w:rsidRDefault="00A25FA8" w:rsidP="00F2197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*Please complete a new section for each party*</w:t>
      </w:r>
    </w:p>
    <w:sectPr w:rsidR="00A25FA8" w:rsidRPr="00A25F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F6CA" w14:textId="77777777" w:rsidR="0009153C" w:rsidRDefault="0009153C" w:rsidP="0009153C">
      <w:pPr>
        <w:spacing w:after="0" w:line="240" w:lineRule="auto"/>
      </w:pPr>
      <w:r>
        <w:separator/>
      </w:r>
    </w:p>
  </w:endnote>
  <w:endnote w:type="continuationSeparator" w:id="0">
    <w:p w14:paraId="503862FC" w14:textId="77777777" w:rsidR="0009153C" w:rsidRDefault="0009153C" w:rsidP="0009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621" w14:textId="011915DA" w:rsidR="00F2197D" w:rsidRPr="00F2197D" w:rsidRDefault="00F2197D" w:rsidP="00F2197D">
    <w:pPr>
      <w:spacing w:after="0"/>
      <w:rPr>
        <w:rFonts w:ascii="Arial" w:hAnsi="Arial" w:cs="Arial"/>
        <w:sz w:val="20"/>
        <w:szCs w:val="20"/>
      </w:rPr>
    </w:pPr>
    <w:r w:rsidRPr="00F2197D">
      <w:rPr>
        <w:rFonts w:ascii="Arial" w:hAnsi="Arial" w:cs="Arial"/>
        <w:sz w:val="20"/>
        <w:szCs w:val="20"/>
      </w:rPr>
      <w:t xml:space="preserve">PLEASE COMPLETE THIS FORM AND SEND TO </w:t>
    </w:r>
    <w:hyperlink r:id="rId1" w:history="1">
      <w:r w:rsidRPr="00F2197D">
        <w:rPr>
          <w:rStyle w:val="Hyperlink"/>
          <w:rFonts w:ascii="Arial" w:hAnsi="Arial" w:cs="Arial"/>
          <w:b/>
          <w:sz w:val="20"/>
          <w:szCs w:val="20"/>
        </w:rPr>
        <w:t>'restorativejustice@essex.police.uk'</w:t>
      </w:r>
    </w:hyperlink>
    <w:r w:rsidRPr="00F2197D">
      <w:rPr>
        <w:rFonts w:ascii="Arial" w:hAnsi="Arial" w:cs="Arial"/>
        <w:sz w:val="20"/>
        <w:szCs w:val="20"/>
      </w:rPr>
      <w:t xml:space="preserve"> Form should be submitted using a secure email address e.g.</w:t>
    </w:r>
    <w:r>
      <w:rPr>
        <w:rFonts w:ascii="Arial" w:hAnsi="Arial" w:cs="Arial"/>
        <w:sz w:val="20"/>
        <w:szCs w:val="20"/>
      </w:rPr>
      <w:t>,</w:t>
    </w:r>
    <w:r w:rsidRPr="00F2197D">
      <w:rPr>
        <w:rFonts w:ascii="Arial" w:hAnsi="Arial" w:cs="Arial"/>
        <w:sz w:val="20"/>
        <w:szCs w:val="20"/>
      </w:rPr>
      <w:t xml:space="preserve"> </w:t>
    </w:r>
    <w:proofErr w:type="spellStart"/>
    <w:r w:rsidRPr="00F2197D">
      <w:rPr>
        <w:rFonts w:ascii="Arial" w:hAnsi="Arial" w:cs="Arial"/>
        <w:sz w:val="20"/>
        <w:szCs w:val="20"/>
      </w:rPr>
      <w:t>gcsx</w:t>
    </w:r>
    <w:proofErr w:type="spellEnd"/>
    <w:r w:rsidRPr="00F2197D">
      <w:rPr>
        <w:rFonts w:ascii="Arial" w:hAnsi="Arial" w:cs="Arial"/>
        <w:sz w:val="20"/>
        <w:szCs w:val="20"/>
      </w:rPr>
      <w:t xml:space="preserve">, </w:t>
    </w:r>
    <w:proofErr w:type="spellStart"/>
    <w:r w:rsidRPr="00F2197D">
      <w:rPr>
        <w:rFonts w:ascii="Arial" w:hAnsi="Arial" w:cs="Arial"/>
        <w:sz w:val="20"/>
        <w:szCs w:val="20"/>
      </w:rPr>
      <w:t>pnn</w:t>
    </w:r>
    <w:proofErr w:type="spellEnd"/>
    <w:r w:rsidRPr="00F2197D">
      <w:rPr>
        <w:rFonts w:ascii="Arial" w:hAnsi="Arial" w:cs="Arial"/>
        <w:sz w:val="20"/>
        <w:szCs w:val="20"/>
      </w:rPr>
      <w:t xml:space="preserve">, </w:t>
    </w:r>
    <w:proofErr w:type="spellStart"/>
    <w:r w:rsidRPr="00F2197D">
      <w:rPr>
        <w:rFonts w:ascii="Arial" w:hAnsi="Arial" w:cs="Arial"/>
        <w:sz w:val="20"/>
        <w:szCs w:val="20"/>
      </w:rPr>
      <w:t>cjsm</w:t>
    </w:r>
    <w:proofErr w:type="spellEnd"/>
    <w:r w:rsidRPr="00F2197D">
      <w:rPr>
        <w:rFonts w:ascii="Arial" w:hAnsi="Arial" w:cs="Arial"/>
        <w:sz w:val="20"/>
        <w:szCs w:val="20"/>
      </w:rPr>
      <w:t xml:space="preserve">, </w:t>
    </w:r>
    <w:proofErr w:type="spellStart"/>
    <w:r w:rsidRPr="00F2197D">
      <w:rPr>
        <w:rFonts w:ascii="Arial" w:hAnsi="Arial" w:cs="Arial"/>
        <w:sz w:val="20"/>
        <w:szCs w:val="20"/>
      </w:rPr>
      <w:t>gsi</w:t>
    </w:r>
    <w:proofErr w:type="spellEnd"/>
    <w:r w:rsidRPr="00F2197D">
      <w:rPr>
        <w:rFonts w:ascii="Arial" w:hAnsi="Arial" w:cs="Arial"/>
        <w:sz w:val="20"/>
        <w:szCs w:val="20"/>
      </w:rPr>
      <w:t xml:space="preserve"> etc</w:t>
    </w:r>
  </w:p>
  <w:p w14:paraId="67D795DC" w14:textId="77777777" w:rsidR="00F2197D" w:rsidRDefault="00F2197D" w:rsidP="00F2197D">
    <w:pPr>
      <w:pStyle w:val="Footer"/>
    </w:pPr>
  </w:p>
  <w:p w14:paraId="549D09C3" w14:textId="77777777" w:rsidR="00F2197D" w:rsidRPr="008D300C" w:rsidRDefault="00F2197D" w:rsidP="00F2197D">
    <w:pPr>
      <w:pStyle w:val="Footer"/>
      <w:jc w:val="center"/>
      <w:rPr>
        <w:rFonts w:ascii="Forte" w:hAnsi="Forte"/>
        <w:color w:val="2E74B5" w:themeColor="accent5" w:themeShade="BF"/>
        <w:sz w:val="28"/>
      </w:rPr>
    </w:pPr>
    <w:r w:rsidRPr="008D300C">
      <w:rPr>
        <w:rFonts w:ascii="Forte" w:hAnsi="Forte"/>
        <w:color w:val="2E74B5" w:themeColor="accent5" w:themeShade="BF"/>
        <w:sz w:val="28"/>
      </w:rPr>
      <w:t>Listen. Support. Repair</w:t>
    </w:r>
  </w:p>
  <w:p w14:paraId="723DC26A" w14:textId="77777777" w:rsidR="00F2197D" w:rsidRDefault="00F21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4B87" w14:textId="77777777" w:rsidR="0009153C" w:rsidRDefault="0009153C" w:rsidP="0009153C">
      <w:pPr>
        <w:spacing w:after="0" w:line="240" w:lineRule="auto"/>
      </w:pPr>
      <w:r>
        <w:separator/>
      </w:r>
    </w:p>
  </w:footnote>
  <w:footnote w:type="continuationSeparator" w:id="0">
    <w:p w14:paraId="1953756E" w14:textId="77777777" w:rsidR="0009153C" w:rsidRDefault="0009153C" w:rsidP="0009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185C" w14:textId="356137CC" w:rsidR="0009153C" w:rsidRDefault="0009153C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9D38DE8" wp14:editId="712464A1">
          <wp:simplePos x="0" y="0"/>
          <wp:positionH relativeFrom="column">
            <wp:posOffset>4279900</wp:posOffset>
          </wp:positionH>
          <wp:positionV relativeFrom="paragraph">
            <wp:posOffset>-311785</wp:posOffset>
          </wp:positionV>
          <wp:extent cx="2209165" cy="796925"/>
          <wp:effectExtent l="0" t="0" r="635" b="3175"/>
          <wp:wrapNone/>
          <wp:docPr id="3" name="Picture 3" descr="\\cdessexdd.netr.ecis.police.uk\EOPCC\General\9.   Reducing Reoffending\9.1 Restorative Justice\7. communications\logo\ER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essexdd.netr.ecis.police.uk\EOPCC\General\9.   Reducing Reoffending\9.1 Restorative Justice\7. communications\logo\ER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6D521" w14:textId="75CAC9C8" w:rsidR="0009153C" w:rsidRDefault="00091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3C"/>
    <w:rsid w:val="0009153C"/>
    <w:rsid w:val="001E1572"/>
    <w:rsid w:val="002A7CBC"/>
    <w:rsid w:val="002E43BF"/>
    <w:rsid w:val="00312CCA"/>
    <w:rsid w:val="00814E69"/>
    <w:rsid w:val="008706B7"/>
    <w:rsid w:val="00A25FA8"/>
    <w:rsid w:val="00A82195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AD982"/>
  <w15:chartTrackingRefBased/>
  <w15:docId w15:val="{34142A30-2AF5-421E-9C4A-1E62AD20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3C"/>
  </w:style>
  <w:style w:type="paragraph" w:styleId="Footer">
    <w:name w:val="footer"/>
    <w:basedOn w:val="Normal"/>
    <w:link w:val="FooterChar"/>
    <w:uiPriority w:val="99"/>
    <w:unhideWhenUsed/>
    <w:rsid w:val="0009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3C"/>
  </w:style>
  <w:style w:type="table" w:styleId="TableGrid">
    <w:name w:val="Table Grid"/>
    <w:basedOn w:val="TableNormal"/>
    <w:uiPriority w:val="39"/>
    <w:rsid w:val="0009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torativejustice@essex.pnn.police.u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Hare 42081753</dc:creator>
  <cp:keywords/>
  <dc:description/>
  <cp:lastModifiedBy>Abby Hare 42081753</cp:lastModifiedBy>
  <cp:revision>2</cp:revision>
  <dcterms:created xsi:type="dcterms:W3CDTF">2023-03-02T07:46:00Z</dcterms:created>
  <dcterms:modified xsi:type="dcterms:W3CDTF">2023-03-02T07:46:00Z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16d1d-13e1-4569-9dd0-bef6621415c1_Enabled">
    <vt:lpwstr>true</vt:lpwstr>
  </property>
  <property fmtid="{D5CDD505-2E9C-101B-9397-08002B2CF9AE}" pid="3" name="MSIP_Label_8f716d1d-13e1-4569-9dd0-bef6621415c1_SetDate">
    <vt:lpwstr>2023-02-22T08:43:19Z</vt:lpwstr>
  </property>
  <property fmtid="{D5CDD505-2E9C-101B-9397-08002B2CF9AE}" pid="4" name="MSIP_Label_8f716d1d-13e1-4569-9dd0-bef6621415c1_Method">
    <vt:lpwstr>Standard</vt:lpwstr>
  </property>
  <property fmtid="{D5CDD505-2E9C-101B-9397-08002B2CF9AE}" pid="5" name="MSIP_Label_8f716d1d-13e1-4569-9dd0-bef6621415c1_Name">
    <vt:lpwstr>OFFICIAL</vt:lpwstr>
  </property>
  <property fmtid="{D5CDD505-2E9C-101B-9397-08002B2CF9AE}" pid="6" name="MSIP_Label_8f716d1d-13e1-4569-9dd0-bef6621415c1_SiteId">
    <vt:lpwstr>f31b07f0-9cf9-40db-964d-6ff986a97e3d</vt:lpwstr>
  </property>
  <property fmtid="{D5CDD505-2E9C-101B-9397-08002B2CF9AE}" pid="7" name="MSIP_Label_8f716d1d-13e1-4569-9dd0-bef6621415c1_ActionId">
    <vt:lpwstr>d1bdc350-990d-46a1-81e6-7e4954de3198</vt:lpwstr>
  </property>
  <property fmtid="{D5CDD505-2E9C-101B-9397-08002B2CF9AE}" pid="8" name="MSIP_Label_8f716d1d-13e1-4569-9dd0-bef6621415c1_ContentBits">
    <vt:lpwstr>0</vt:lpwstr>
  </property>
</Properties>
</file>